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BC43" w14:textId="56A70CC2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039C96BB" w14:textId="77777777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ΦΥΛΛΟ ΙΑΤΡΙΚΟΥ ΙΣΤΟΡΙΚΟΥ ΑΘΛΗΤΗ</w:t>
      </w:r>
      <w:r w:rsidR="004E45AC">
        <w:rPr>
          <w:rFonts w:ascii="Calibri" w:hAnsi="Calibri"/>
          <w:b/>
          <w:bCs/>
          <w:sz w:val="24"/>
          <w:szCs w:val="24"/>
          <w:lang w:val="el-GR"/>
        </w:rPr>
        <w:t>/ΤΡΙΑΣ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D3498B5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28C36CC" w14:textId="663031B8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</w:t>
      </w:r>
      <w:r w:rsidR="008F1076">
        <w:rPr>
          <w:rFonts w:ascii="Calibri" w:hAnsi="Calibri"/>
          <w:sz w:val="20"/>
          <w:szCs w:val="20"/>
          <w:lang w:val="el-GR"/>
        </w:rPr>
        <w:t>ΟΜΑΤΕΠΩΝΥΜΟ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ΠΡΟΠΟΝΗΤΗ: ____________________________</w:t>
      </w:r>
      <w:r w:rsidR="007A19B3">
        <w:rPr>
          <w:rFonts w:ascii="Calibri" w:hAnsi="Calibri"/>
          <w:sz w:val="20"/>
          <w:szCs w:val="20"/>
          <w:lang w:val="el-GR"/>
        </w:rPr>
        <w:t>___</w:t>
      </w:r>
      <w:r w:rsidR="007E34E6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>ΚΙΝΗΤΟ:  _____________________</w:t>
      </w:r>
    </w:p>
    <w:p w14:paraId="481EF39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ΟΝΟΜΑ ΠΑΤΕΡΑ: ________________________   ΟΝΟΜΑ ΜΗΤΕΡΑΣ (ΣΕ ΑΝΗΛΙΚΟ):  _________________________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F01E8E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ΓΟΝΕΩΝ (ΣΕ ΑΝΗΛΙΚΟ): ________________________________________________________________</w:t>
      </w:r>
    </w:p>
    <w:p w14:paraId="47517F2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86BCDA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ΓΟΝΕΩΝ (ΣΕ ΑΝΗΛΙΚΟ): 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  <w:t>ΚΙΝΗΤΟ: ___________________________</w:t>
      </w:r>
    </w:p>
    <w:p w14:paraId="7807C2F2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77777777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20C5C8C0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 (</w:t>
      </w:r>
      <w:r w:rsidR="006743EF" w:rsidRPr="006743EF">
        <w:rPr>
          <w:rFonts w:ascii="Calibri" w:hAnsi="Calibri"/>
          <w:sz w:val="20"/>
          <w:szCs w:val="20"/>
          <w:lang w:val="el-GR"/>
        </w:rPr>
        <w:t xml:space="preserve">ΓΙΑ ΑΝΗΛΙΚΟ </w:t>
      </w:r>
      <w:r w:rsidRPr="0063756A">
        <w:rPr>
          <w:rFonts w:ascii="Calibri" w:hAnsi="Calibri"/>
          <w:sz w:val="20"/>
          <w:szCs w:val="20"/>
          <w:lang w:val="el-GR"/>
        </w:rPr>
        <w:t>ΝΗΛΙΚΟ &lt;14 ΕΤΩΝ</w:t>
      </w:r>
      <w:r w:rsidR="006743EF" w:rsidRPr="006743EF">
        <w:rPr>
          <w:rFonts w:ascii="Calibri" w:hAnsi="Calibri"/>
          <w:sz w:val="20"/>
          <w:szCs w:val="20"/>
          <w:lang w:val="el-GR"/>
        </w:rPr>
        <w:t xml:space="preserve"> ΓΕΝΙΚΟ ΙΑΤΡΟ Ή ΠΑΙΔΙΑΤΡΟ</w:t>
      </w:r>
      <w:r w:rsidRPr="0063756A">
        <w:rPr>
          <w:rFonts w:ascii="Calibri" w:hAnsi="Calibri"/>
          <w:sz w:val="20"/>
          <w:szCs w:val="20"/>
          <w:lang w:val="el-GR"/>
        </w:rPr>
        <w:t>) :  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EEEC6CE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636844C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ΣΩΜΑΤΟΜΕΤΡΙΚΑ ΣΤΟΙΧΕΙΑ</w:t>
      </w:r>
    </w:p>
    <w:p w14:paraId="247E4C0D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384CB1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ΥΨΟΣ (</w:t>
      </w:r>
      <w:r>
        <w:rPr>
          <w:rFonts w:ascii="Calibri" w:hAnsi="Calibri"/>
          <w:sz w:val="20"/>
          <w:szCs w:val="20"/>
        </w:rPr>
        <w:t>cm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 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ΒΑΡΟΣ (</w:t>
      </w:r>
      <w:r>
        <w:rPr>
          <w:rFonts w:ascii="Calibri" w:hAnsi="Calibri"/>
          <w:sz w:val="20"/>
          <w:szCs w:val="20"/>
        </w:rPr>
        <w:t>Kg</w:t>
      </w:r>
      <w:r w:rsidRPr="0063756A">
        <w:rPr>
          <w:rFonts w:ascii="Calibri" w:hAnsi="Calibri"/>
          <w:sz w:val="20"/>
          <w:szCs w:val="20"/>
          <w:lang w:val="el-GR"/>
        </w:rPr>
        <w:t xml:space="preserve">): _________________ 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</w:rPr>
        <w:t>BMI</w:t>
      </w:r>
      <w:r w:rsidRPr="0063756A">
        <w:rPr>
          <w:rFonts w:ascii="Calibri" w:hAnsi="Calibri"/>
          <w:sz w:val="20"/>
          <w:szCs w:val="20"/>
          <w:lang w:val="el-GR"/>
        </w:rPr>
        <w:t>: ________________</w:t>
      </w:r>
    </w:p>
    <w:p w14:paraId="36E2DE18" w14:textId="38F24B71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244FAB4" w14:textId="6B529E42" w:rsidR="006743EF" w:rsidRDefault="006743E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B8E4622" w14:textId="7C255F70" w:rsidR="006743EF" w:rsidRDefault="006743E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0CB4AC4" w14:textId="77777777" w:rsidR="006743EF" w:rsidRPr="0063756A" w:rsidRDefault="006743E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86F169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25F76031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r w:rsidR="00E33924">
        <w:rPr>
          <w:rFonts w:ascii="Calibri" w:hAnsi="Calibri"/>
          <w:sz w:val="20"/>
          <w:szCs w:val="20"/>
          <w:lang w:val="el-GR"/>
        </w:rPr>
        <w:t>μέσος αριθμός τσιγάρων ανά ημέρα:</w:t>
      </w:r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4A64BC9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A5DD4D1" w14:textId="220E425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Κάνατε άσκηση στο σπίτι στη διάρκεια της πανδημίας του </w:t>
      </w:r>
      <w:proofErr w:type="spellStart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κορωνο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ϊ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ού</w:t>
      </w:r>
      <w:proofErr w:type="spellEnd"/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CBA4CD5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 ΚΑΘΟΛΟΥ</w:t>
      </w:r>
    </w:p>
    <w:p w14:paraId="122291C6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  <w:t>ΣΤΑΤΙΚΟ ΠΟΔΗΛΑΤΟ ΚΑΙ/Η ΤΡΕΞΙΜΟ ΚΑΙ ΟΡΙΣΜΕΝΕΣ ΑΣΚΗΣΕΙΣ</w:t>
      </w:r>
    </w:p>
    <w:p w14:paraId="533F1F4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ΠΛΗΡΕΣ ΠΡΟΓΡΑΜΜΑ ΣΥΝΤΗΡΗΣΗΣ ΦΥΣΙΚΗΣ ΚΑΤΑΣΤΑΣΗΣ</w:t>
      </w:r>
    </w:p>
    <w:p w14:paraId="37A022D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5664EFB" w14:textId="0B3EE905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ενοχλήσεις κατά τη διάρκεια της άσκησης (ταχυκαρδία, ζάλη, δύσπνοια)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0F0ACB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C1F489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730ADB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184E57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6264424C" w14:textId="0390283C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λιποθυμήσει ποτέ στην άσκηση ή μετά από αυτή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B505AAB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4B31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8B31F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809B16B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E82F09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614BF3" w14:textId="6FD26EC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12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κάποια χρόνιο νόσημα (όπως σακχαρώδης διαβήτης ή άσθμα)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3ABA7C1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B4F88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52DE9F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D756E7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D1C8F5E" w14:textId="184C8E87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3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Παίρνετε αυτή την περίοδο κάποια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2BB500C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9ECE21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6FAB2F0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537033F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A843F41" w14:textId="66621CB5" w:rsidR="00CA0BFA" w:rsidRPr="0063756A" w:rsidRDefault="007A19B3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αλλεργία σε ουσίες, φαγητό ή φάρμακα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E7BA9BC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92B545C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7E5016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183C39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6F36DB8" w14:textId="21131EB3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5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πόνο στο στήθος ή δυσφορία στο στέρνο κατά την άσκηση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3C4FAF9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6DCCEB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FF40FE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1134306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AFF0DCD" w14:textId="4E295B4B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6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ποτέ παλαιότερα ταχυκαρδία (έντονη) ή αρρυθμία (άρρυθμο σφυγμό) κατά την άσκηση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5C15C65" w14:textId="77777777" w:rsidR="00CA0BFA" w:rsidRPr="0063756A" w:rsidRDefault="00CA0BFA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</w:p>
    <w:p w14:paraId="5602703F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990DC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28B1A26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lastRenderedPageBreak/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1AFCB24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08C03C80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17FC22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1104BD" w14:textId="51DD9E8A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7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Σας έχει ενημερώσει ποτέ ιατρός ότι έχετε ένα από τα ακόλουθα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7EF864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αρτηριακή πίεση</w:t>
      </w:r>
    </w:p>
    <w:p w14:paraId="3AFF0D70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«Φύσημα» στην καρδιά</w:t>
      </w:r>
    </w:p>
    <w:p w14:paraId="65B34BA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Υψηλή χοληστερίνη</w:t>
      </w:r>
    </w:p>
    <w:p w14:paraId="2A69B72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Δ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Φλεγμονή στην καρδιά (περικαρδίτιδα, μυοκαρδίτιδα)</w:t>
      </w:r>
    </w:p>
    <w:p w14:paraId="34A3640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B42123F" w14:textId="151267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 w:rsidR="004E45AC">
        <w:rPr>
          <w:rFonts w:ascii="Calibri" w:hAnsi="Calibri"/>
          <w:b/>
          <w:bCs/>
          <w:sz w:val="20"/>
          <w:szCs w:val="20"/>
          <w:lang w:val="el-GR"/>
        </w:rPr>
        <w:t>Έχετε κάνει πρόσφατα καρδιολογικές εξετάσεις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(π.χ. καρδιογράφημα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7A19B3">
        <w:rPr>
          <w:rFonts w:ascii="Calibri" w:hAnsi="Calibri"/>
          <w:b/>
          <w:bCs/>
          <w:sz w:val="20"/>
          <w:szCs w:val="20"/>
          <w:lang w:val="el-GR"/>
        </w:rPr>
        <w:t xml:space="preserve">ή </w:t>
      </w:r>
      <w:r w:rsidR="007A19B3">
        <w:rPr>
          <w:rFonts w:ascii="Calibri" w:hAnsi="Calibri"/>
          <w:b/>
          <w:bCs/>
          <w:sz w:val="20"/>
          <w:szCs w:val="20"/>
        </w:rPr>
        <w:t>triplex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);</w:t>
      </w:r>
    </w:p>
    <w:p w14:paraId="30C2FEB0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12 μηνών</w:t>
      </w:r>
    </w:p>
    <w:p w14:paraId="43B16C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Εντός των τελευταίων 2 ετών</w:t>
      </w:r>
    </w:p>
    <w:p w14:paraId="08AB678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Έχω να κάνω εξέταση πάνω από δύο έτη</w:t>
      </w:r>
    </w:p>
    <w:p w14:paraId="32B08EAD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3A5E3F64" w14:textId="6AFBC6B9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</w:t>
      </w:r>
      <w:r w:rsidR="00A1136B">
        <w:rPr>
          <w:rFonts w:ascii="Calibri" w:hAnsi="Calibri"/>
          <w:b/>
          <w:bCs/>
          <w:sz w:val="20"/>
          <w:szCs w:val="20"/>
          <w:lang w:val="el-GR"/>
        </w:rPr>
        <w:t>9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υπέστη αιφνίδιο θάνατο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CB2B02D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E1D87C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4DF00BC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635E02EE" w14:textId="77777777" w:rsidR="007A19B3" w:rsidRDefault="007A19B3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A34B1D" w14:textId="794E97B3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20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 xml:space="preserve">. 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οικογένειά σας που έχει κάποιο ιατρικό πρόβλημα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B856B88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687B0BA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537A2DC7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113B02AA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FE1DF4B" w14:textId="580C729F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21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Υπάρχει κάποιος στην οικογένειας σας που πέθανε πριν την ηλικία των 50 ετών</w:t>
      </w:r>
      <w:r w:rsidR="005B332B">
        <w:rPr>
          <w:rFonts w:ascii="Calibri" w:hAnsi="Calibri"/>
          <w:sz w:val="20"/>
          <w:szCs w:val="20"/>
          <w:lang w:val="el-GR"/>
        </w:rPr>
        <w:t>;</w:t>
      </w:r>
    </w:p>
    <w:p w14:paraId="3740082E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2E868E9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192F64AF" w14:textId="0B564EA5" w:rsidR="00CA0BFA" w:rsidRPr="0063756A" w:rsidRDefault="0047040F" w:rsidP="006743E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4A365A2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22D5613" w14:textId="6976428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6743EF">
        <w:rPr>
          <w:rFonts w:ascii="Calibri" w:hAnsi="Calibri"/>
          <w:b/>
          <w:bCs/>
          <w:sz w:val="20"/>
          <w:szCs w:val="20"/>
        </w:rPr>
        <w:t>2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Νοσηλευτήκατε ποτέ σε νοσοκομείο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04BCA74" w14:textId="77777777" w:rsidR="00CA0BFA" w:rsidRPr="0063756A" w:rsidRDefault="0047040F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6A29CC8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03321699" w14:textId="0913C631" w:rsidR="00CA0BFA" w:rsidRPr="0063756A" w:rsidRDefault="0047040F" w:rsidP="006743E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</w:p>
    <w:p w14:paraId="25754B46" w14:textId="3CE9614E" w:rsidR="00CA0BFA" w:rsidRPr="0063756A" w:rsidRDefault="0047040F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</w:t>
      </w:r>
      <w:r w:rsidR="006743EF" w:rsidRPr="006743EF"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4936F33" w14:textId="77777777" w:rsidR="006743EF" w:rsidRDefault="006743EF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6C067D9" w14:textId="77777777" w:rsidR="006743EF" w:rsidRDefault="006743EF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86CA043" w14:textId="77777777" w:rsidR="006743EF" w:rsidRDefault="006743EF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62BF92B" w14:textId="5E5CC7DF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αθλητής (</w:t>
      </w:r>
      <w:r w:rsidR="004E45AC">
        <w:rPr>
          <w:rFonts w:ascii="Calibri" w:hAnsi="Calibri"/>
          <w:sz w:val="20"/>
          <w:szCs w:val="20"/>
          <w:lang w:val="el-GR"/>
        </w:rPr>
        <w:t>ή</w:t>
      </w:r>
      <w:r w:rsidRPr="0063756A">
        <w:rPr>
          <w:rFonts w:ascii="Calibri" w:hAnsi="Calibri"/>
          <w:sz w:val="20"/>
          <w:szCs w:val="20"/>
          <w:lang w:val="el-GR"/>
        </w:rPr>
        <w:t xml:space="preserve"> κηδεμόνας αυτού) δηλώνουμε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FB04C44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ΑΘΛΗΤΗΣ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F9B6C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DE59C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CB77A8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5E447F0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ΚΗΔΕΜ</w:t>
      </w:r>
      <w:r>
        <w:rPr>
          <w:rFonts w:ascii="Calibri" w:hAnsi="Calibri"/>
          <w:sz w:val="20"/>
          <w:szCs w:val="20"/>
        </w:rPr>
        <w:t>O</w:t>
      </w:r>
      <w:r w:rsidRPr="0063756A">
        <w:rPr>
          <w:rFonts w:ascii="Calibri" w:hAnsi="Calibri"/>
          <w:sz w:val="20"/>
          <w:szCs w:val="20"/>
          <w:lang w:val="el-GR"/>
        </w:rPr>
        <w:t>ΝΑΣ (ΣΕ ΑΝΗΛΙΚΟ ΑΘΛΗΤΗ)</w:t>
      </w:r>
    </w:p>
    <w:p w14:paraId="11A89330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0B23597B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62C6A45" w14:textId="77777777" w:rsidR="00CA0BFA" w:rsidRDefault="0047040F">
      <w:pPr>
        <w:pStyle w:val="BodyA"/>
        <w:spacing w:line="288" w:lineRule="auto"/>
        <w:jc w:val="both"/>
      </w:pPr>
      <w:r>
        <w:rPr>
          <w:rFonts w:ascii="Calibri" w:hAnsi="Calibri"/>
          <w:sz w:val="20"/>
          <w:szCs w:val="20"/>
        </w:rPr>
        <w:t>ΟΝΟΜΑΤΕΠΩΝΥΜΟ _________________________ ΥΠΟΓΡΑΦΗ ________________________</w:t>
      </w:r>
    </w:p>
    <w:sectPr w:rsidR="00CA0BFA" w:rsidSect="00FC538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AD66" w14:textId="77777777" w:rsidR="005C38B5" w:rsidRDefault="005C38B5">
      <w:r>
        <w:separator/>
      </w:r>
    </w:p>
  </w:endnote>
  <w:endnote w:type="continuationSeparator" w:id="0">
    <w:p w14:paraId="612AD244" w14:textId="77777777" w:rsidR="005C38B5" w:rsidRDefault="005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A4DD" w14:textId="32B5A580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780045">
      <w:rPr>
        <w:rFonts w:ascii="Calibri" w:hAnsi="Calibri" w:cs="Calibri"/>
        <w:noProof/>
        <w:sz w:val="20"/>
        <w:szCs w:val="20"/>
      </w:rPr>
      <w:t>2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780045">
      <w:rPr>
        <w:rFonts w:ascii="Calibri" w:hAnsi="Calibri" w:cs="Calibri"/>
        <w:noProof/>
        <w:sz w:val="20"/>
        <w:szCs w:val="20"/>
      </w:rPr>
      <w:t>5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3C21" w14:textId="77777777" w:rsidR="005C38B5" w:rsidRDefault="005C38B5">
      <w:r>
        <w:separator/>
      </w:r>
    </w:p>
  </w:footnote>
  <w:footnote w:type="continuationSeparator" w:id="0">
    <w:p w14:paraId="69BE5DEA" w14:textId="77777777" w:rsidR="005C38B5" w:rsidRDefault="005C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E876" w14:textId="42C34EC2" w:rsidR="006743EF" w:rsidRDefault="006743EF">
    <w:pPr>
      <w:pStyle w:val="Header"/>
    </w:pPr>
    <w:r>
      <w:rPr>
        <w:noProof/>
      </w:rPr>
      <w:drawing>
        <wp:inline distT="0" distB="0" distL="0" distR="0" wp14:anchorId="59B14250" wp14:editId="7EF27EB6">
          <wp:extent cx="5943600" cy="863428"/>
          <wp:effectExtent l="0" t="0" r="0" b="0"/>
          <wp:docPr id="38" name="0 - Εικόνα" descr="Epistoloxarto pano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 pano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6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FA"/>
    <w:rsid w:val="00004688"/>
    <w:rsid w:val="001F1B43"/>
    <w:rsid w:val="00246006"/>
    <w:rsid w:val="00281250"/>
    <w:rsid w:val="0047040F"/>
    <w:rsid w:val="004E45AC"/>
    <w:rsid w:val="005B332B"/>
    <w:rsid w:val="005C38B5"/>
    <w:rsid w:val="0063756A"/>
    <w:rsid w:val="006743EF"/>
    <w:rsid w:val="006C4C32"/>
    <w:rsid w:val="00752F7F"/>
    <w:rsid w:val="00780045"/>
    <w:rsid w:val="007A19B3"/>
    <w:rsid w:val="007E34E6"/>
    <w:rsid w:val="007E4C4B"/>
    <w:rsid w:val="00836CEB"/>
    <w:rsid w:val="008F1076"/>
    <w:rsid w:val="009039BA"/>
    <w:rsid w:val="00A1136B"/>
    <w:rsid w:val="00CA0BFA"/>
    <w:rsid w:val="00D75F13"/>
    <w:rsid w:val="00E1511A"/>
    <w:rsid w:val="00E33924"/>
    <w:rsid w:val="00FC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EOKK 0</cp:lastModifiedBy>
  <cp:revision>2</cp:revision>
  <cp:lastPrinted>2020-07-10T07:53:00Z</cp:lastPrinted>
  <dcterms:created xsi:type="dcterms:W3CDTF">2020-07-10T08:41:00Z</dcterms:created>
  <dcterms:modified xsi:type="dcterms:W3CDTF">2020-07-10T08:41:00Z</dcterms:modified>
</cp:coreProperties>
</file>